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387"/>
        <w:gridCol w:w="567"/>
        <w:gridCol w:w="2268"/>
        <w:gridCol w:w="2835"/>
      </w:tblGrid>
      <w:tr w:rsidR="00A078E1" w14:paraId="39BA6286" w14:textId="77777777" w:rsidTr="008018C9">
        <w:tc>
          <w:tcPr>
            <w:tcW w:w="11057" w:type="dxa"/>
            <w:gridSpan w:val="4"/>
          </w:tcPr>
          <w:p w14:paraId="0DA98D07" w14:textId="77777777" w:rsidR="00A078E1" w:rsidRDefault="00A078E1"/>
          <w:p w14:paraId="16D5C32F" w14:textId="481939FE" w:rsidR="00A078E1" w:rsidRPr="00A078E1" w:rsidRDefault="00A078E1" w:rsidP="00A078E1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A078E1">
              <w:rPr>
                <w:rFonts w:ascii="Marianne" w:hAnsi="Marianne"/>
                <w:b/>
                <w:bCs/>
                <w:sz w:val="24"/>
                <w:szCs w:val="24"/>
              </w:rPr>
              <w:t xml:space="preserve">Formulaire de demande </w:t>
            </w:r>
            <w:r w:rsidR="00C9337C">
              <w:rPr>
                <w:rFonts w:ascii="Marianne" w:hAnsi="Marianne"/>
                <w:b/>
                <w:bCs/>
                <w:sz w:val="24"/>
                <w:szCs w:val="24"/>
              </w:rPr>
              <w:t>l’outillage</w:t>
            </w:r>
            <w:r w:rsidR="00970370">
              <w:rPr>
                <w:rFonts w:ascii="Marianne" w:hAnsi="Marianne"/>
                <w:b/>
                <w:bCs/>
                <w:sz w:val="24"/>
                <w:szCs w:val="24"/>
              </w:rPr>
              <w:t xml:space="preserve"> </w:t>
            </w:r>
          </w:p>
          <w:p w14:paraId="4A6C59B5" w14:textId="3C940D7A" w:rsidR="00A078E1" w:rsidRDefault="00A078E1"/>
        </w:tc>
      </w:tr>
      <w:tr w:rsidR="00A078E1" w14:paraId="5C2A8CDC" w14:textId="77777777" w:rsidTr="008018C9">
        <w:tc>
          <w:tcPr>
            <w:tcW w:w="11057" w:type="dxa"/>
            <w:gridSpan w:val="4"/>
          </w:tcPr>
          <w:p w14:paraId="5BA175A1" w14:textId="3C86A53F" w:rsidR="00A078E1" w:rsidRPr="008018C9" w:rsidRDefault="00C9337C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Chaque entrée ou sortie doit faire l’objet d’un signalement </w:t>
            </w:r>
          </w:p>
        </w:tc>
      </w:tr>
      <w:tr w:rsidR="00A078E1" w14:paraId="7BC7B06C" w14:textId="77777777" w:rsidTr="008018C9">
        <w:trPr>
          <w:gridBefore w:val="1"/>
          <w:wBefore w:w="5387" w:type="dxa"/>
        </w:trPr>
        <w:tc>
          <w:tcPr>
            <w:tcW w:w="2835" w:type="dxa"/>
            <w:gridSpan w:val="2"/>
          </w:tcPr>
          <w:p w14:paraId="051B82D8" w14:textId="4DA0888C" w:rsidR="00A078E1" w:rsidRDefault="00A078E1">
            <w:r>
              <w:t xml:space="preserve">Numéro de la demande </w:t>
            </w:r>
          </w:p>
        </w:tc>
        <w:tc>
          <w:tcPr>
            <w:tcW w:w="2835" w:type="dxa"/>
          </w:tcPr>
          <w:p w14:paraId="5EDDBDD0" w14:textId="2C73E965" w:rsidR="00A078E1" w:rsidRDefault="00F42795">
            <w:r>
              <w:t>1</w:t>
            </w:r>
          </w:p>
        </w:tc>
      </w:tr>
      <w:tr w:rsidR="00A078E1" w14:paraId="6476A484" w14:textId="77777777" w:rsidTr="008018C9">
        <w:trPr>
          <w:gridBefore w:val="1"/>
          <w:wBefore w:w="5387" w:type="dxa"/>
        </w:trPr>
        <w:tc>
          <w:tcPr>
            <w:tcW w:w="2835" w:type="dxa"/>
            <w:gridSpan w:val="2"/>
          </w:tcPr>
          <w:p w14:paraId="44C7E496" w14:textId="0C343DD9" w:rsidR="00A078E1" w:rsidRDefault="00A078E1">
            <w:r>
              <w:t>Date de la demande</w:t>
            </w:r>
          </w:p>
        </w:tc>
        <w:tc>
          <w:tcPr>
            <w:tcW w:w="2835" w:type="dxa"/>
          </w:tcPr>
          <w:p w14:paraId="4399203D" w14:textId="77777777" w:rsidR="00A078E1" w:rsidRDefault="00A078E1"/>
        </w:tc>
      </w:tr>
      <w:tr w:rsidR="00A078E1" w14:paraId="58B5947D" w14:textId="77777777" w:rsidTr="00C9337C">
        <w:trPr>
          <w:trHeight w:val="534"/>
        </w:trPr>
        <w:tc>
          <w:tcPr>
            <w:tcW w:w="11057" w:type="dxa"/>
            <w:gridSpan w:val="4"/>
          </w:tcPr>
          <w:p w14:paraId="5D63CCD3" w14:textId="7ADD0722" w:rsidR="00A078E1" w:rsidRDefault="00A078E1">
            <w:r>
              <w:t>Pour le chantier de :</w:t>
            </w:r>
          </w:p>
        </w:tc>
      </w:tr>
      <w:tr w:rsidR="00A078E1" w14:paraId="7F316410" w14:textId="77777777" w:rsidTr="00C9337C">
        <w:trPr>
          <w:trHeight w:val="538"/>
        </w:trPr>
        <w:tc>
          <w:tcPr>
            <w:tcW w:w="5954" w:type="dxa"/>
            <w:gridSpan w:val="2"/>
          </w:tcPr>
          <w:p w14:paraId="63E614B8" w14:textId="5233BC01" w:rsidR="00A078E1" w:rsidRDefault="00A078E1">
            <w:r>
              <w:t xml:space="preserve">Nom de l’entreprise </w:t>
            </w:r>
            <w:r w:rsidR="00C9337C">
              <w:t>a qui appartient le matériel</w:t>
            </w:r>
            <w:r>
              <w:t xml:space="preserve"> </w:t>
            </w:r>
          </w:p>
        </w:tc>
        <w:tc>
          <w:tcPr>
            <w:tcW w:w="5103" w:type="dxa"/>
            <w:gridSpan w:val="2"/>
          </w:tcPr>
          <w:p w14:paraId="62840E9C" w14:textId="24BC3911" w:rsidR="00A078E1" w:rsidRDefault="00A078E1"/>
        </w:tc>
      </w:tr>
      <w:tr w:rsidR="00A078E1" w14:paraId="2230152B" w14:textId="77777777" w:rsidTr="00C9337C">
        <w:trPr>
          <w:trHeight w:val="400"/>
        </w:trPr>
        <w:tc>
          <w:tcPr>
            <w:tcW w:w="5954" w:type="dxa"/>
            <w:gridSpan w:val="2"/>
          </w:tcPr>
          <w:p w14:paraId="4E4DAA5F" w14:textId="181D5175" w:rsidR="00A078E1" w:rsidRDefault="00C9337C">
            <w:r>
              <w:t xml:space="preserve">Personne sur le chantier responsable du matériel  </w:t>
            </w:r>
          </w:p>
        </w:tc>
        <w:tc>
          <w:tcPr>
            <w:tcW w:w="5103" w:type="dxa"/>
            <w:gridSpan w:val="2"/>
          </w:tcPr>
          <w:p w14:paraId="148DE252" w14:textId="77777777" w:rsidR="00A078E1" w:rsidRDefault="00A078E1"/>
        </w:tc>
      </w:tr>
      <w:tr w:rsidR="00A078E1" w14:paraId="2C7A43A9" w14:textId="77777777" w:rsidTr="00C9337C">
        <w:trPr>
          <w:trHeight w:val="546"/>
        </w:trPr>
        <w:tc>
          <w:tcPr>
            <w:tcW w:w="5954" w:type="dxa"/>
            <w:gridSpan w:val="2"/>
          </w:tcPr>
          <w:p w14:paraId="32F78F3D" w14:textId="1EA8F2F4" w:rsidR="00A078E1" w:rsidRDefault="00A078E1">
            <w:r>
              <w:t xml:space="preserve">Pour la période </w:t>
            </w:r>
          </w:p>
        </w:tc>
        <w:tc>
          <w:tcPr>
            <w:tcW w:w="5103" w:type="dxa"/>
            <w:gridSpan w:val="2"/>
          </w:tcPr>
          <w:p w14:paraId="5E3EDB91" w14:textId="70483F15" w:rsidR="00A078E1" w:rsidRDefault="00A078E1">
            <w:r>
              <w:t xml:space="preserve">Du   </w:t>
            </w:r>
            <w:r w:rsidR="00B77C47">
              <w:t xml:space="preserve"> </w:t>
            </w:r>
            <w:r>
              <w:t xml:space="preserve">au </w:t>
            </w:r>
          </w:p>
        </w:tc>
      </w:tr>
    </w:tbl>
    <w:p w14:paraId="7857C732" w14:textId="42799415" w:rsidR="00A078E1" w:rsidRDefault="00A078E1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8222"/>
        <w:gridCol w:w="2835"/>
      </w:tblGrid>
      <w:tr w:rsidR="00A078E1" w14:paraId="6BF44A5A" w14:textId="77777777" w:rsidTr="00C9337C">
        <w:tc>
          <w:tcPr>
            <w:tcW w:w="8222" w:type="dxa"/>
          </w:tcPr>
          <w:p w14:paraId="7083129D" w14:textId="368F9D49" w:rsidR="00A078E1" w:rsidRPr="00C9337C" w:rsidRDefault="00C9337C" w:rsidP="008018C9">
            <w:pPr>
              <w:rPr>
                <w:b/>
                <w:bCs/>
              </w:rPr>
            </w:pPr>
            <w:bookmarkStart w:id="0" w:name="_Hlk197343497"/>
            <w:r w:rsidRPr="00C9337C">
              <w:rPr>
                <w:b/>
                <w:bCs/>
              </w:rPr>
              <w:t xml:space="preserve">Matériel dans la caisse N° </w:t>
            </w:r>
          </w:p>
        </w:tc>
        <w:tc>
          <w:tcPr>
            <w:tcW w:w="2835" w:type="dxa"/>
          </w:tcPr>
          <w:p w14:paraId="6F6E0CF7" w14:textId="1166BC9E" w:rsidR="00A078E1" w:rsidRPr="00C9337C" w:rsidRDefault="00C9337C">
            <w:pPr>
              <w:rPr>
                <w:b/>
                <w:bCs/>
              </w:rPr>
            </w:pPr>
            <w:r w:rsidRPr="00C9337C">
              <w:rPr>
                <w:b/>
                <w:bCs/>
              </w:rPr>
              <w:t xml:space="preserve">Nombre </w:t>
            </w:r>
          </w:p>
        </w:tc>
      </w:tr>
      <w:tr w:rsidR="00A078E1" w14:paraId="142E6509" w14:textId="77777777" w:rsidTr="00C9337C">
        <w:tc>
          <w:tcPr>
            <w:tcW w:w="8222" w:type="dxa"/>
          </w:tcPr>
          <w:p w14:paraId="0B92066A" w14:textId="73E420D0" w:rsidR="00A078E1" w:rsidRDefault="00A078E1">
            <w:bookmarkStart w:id="1" w:name="_Hlk197343866"/>
            <w:bookmarkStart w:id="2" w:name="_Hlk197343882"/>
          </w:p>
        </w:tc>
        <w:tc>
          <w:tcPr>
            <w:tcW w:w="2835" w:type="dxa"/>
          </w:tcPr>
          <w:p w14:paraId="7C0CDAAF" w14:textId="77777777" w:rsidR="00A078E1" w:rsidRDefault="00A078E1"/>
        </w:tc>
      </w:tr>
      <w:tr w:rsidR="00A078E1" w14:paraId="6DC00620" w14:textId="77777777" w:rsidTr="00C9337C">
        <w:tc>
          <w:tcPr>
            <w:tcW w:w="8222" w:type="dxa"/>
          </w:tcPr>
          <w:p w14:paraId="52E6CEAE" w14:textId="11CBAF5F" w:rsidR="00A078E1" w:rsidRDefault="00A078E1"/>
        </w:tc>
        <w:tc>
          <w:tcPr>
            <w:tcW w:w="2835" w:type="dxa"/>
          </w:tcPr>
          <w:p w14:paraId="7B93BCD4" w14:textId="77777777" w:rsidR="00A078E1" w:rsidRDefault="00A078E1"/>
        </w:tc>
      </w:tr>
      <w:tr w:rsidR="00A078E1" w14:paraId="5FB43D85" w14:textId="77777777" w:rsidTr="00C9337C">
        <w:tc>
          <w:tcPr>
            <w:tcW w:w="8222" w:type="dxa"/>
          </w:tcPr>
          <w:p w14:paraId="7AB7F63A" w14:textId="4E1380E4" w:rsidR="00A078E1" w:rsidRDefault="00A078E1"/>
        </w:tc>
        <w:tc>
          <w:tcPr>
            <w:tcW w:w="2835" w:type="dxa"/>
          </w:tcPr>
          <w:p w14:paraId="7E6E11F7" w14:textId="77777777" w:rsidR="00A078E1" w:rsidRDefault="00A078E1"/>
        </w:tc>
      </w:tr>
      <w:tr w:rsidR="00A078E1" w14:paraId="1C44F43A" w14:textId="77777777" w:rsidTr="00C9337C">
        <w:tc>
          <w:tcPr>
            <w:tcW w:w="8222" w:type="dxa"/>
          </w:tcPr>
          <w:p w14:paraId="20A8FCD9" w14:textId="5D447934" w:rsidR="00A078E1" w:rsidRDefault="00A078E1"/>
        </w:tc>
        <w:tc>
          <w:tcPr>
            <w:tcW w:w="2835" w:type="dxa"/>
          </w:tcPr>
          <w:p w14:paraId="0DF8C908" w14:textId="77777777" w:rsidR="00A078E1" w:rsidRDefault="00A078E1"/>
        </w:tc>
      </w:tr>
      <w:bookmarkEnd w:id="0"/>
      <w:bookmarkEnd w:id="1"/>
      <w:tr w:rsidR="00C9337C" w14:paraId="45D6DDFA" w14:textId="77777777" w:rsidTr="00E6431C">
        <w:tc>
          <w:tcPr>
            <w:tcW w:w="8222" w:type="dxa"/>
          </w:tcPr>
          <w:p w14:paraId="149C0710" w14:textId="77777777" w:rsidR="00C9337C" w:rsidRDefault="00C9337C" w:rsidP="00E6431C"/>
        </w:tc>
        <w:tc>
          <w:tcPr>
            <w:tcW w:w="2835" w:type="dxa"/>
          </w:tcPr>
          <w:p w14:paraId="40C7A377" w14:textId="77777777" w:rsidR="00C9337C" w:rsidRDefault="00C9337C" w:rsidP="00E6431C"/>
        </w:tc>
      </w:tr>
      <w:tr w:rsidR="00C9337C" w14:paraId="2BC1F40E" w14:textId="77777777" w:rsidTr="00E6431C">
        <w:tc>
          <w:tcPr>
            <w:tcW w:w="8222" w:type="dxa"/>
          </w:tcPr>
          <w:p w14:paraId="5F0EA02D" w14:textId="77777777" w:rsidR="00C9337C" w:rsidRDefault="00C9337C" w:rsidP="00E6431C"/>
        </w:tc>
        <w:tc>
          <w:tcPr>
            <w:tcW w:w="2835" w:type="dxa"/>
          </w:tcPr>
          <w:p w14:paraId="4F23CED0" w14:textId="77777777" w:rsidR="00C9337C" w:rsidRDefault="00C9337C" w:rsidP="00E6431C"/>
        </w:tc>
      </w:tr>
      <w:tr w:rsidR="00C9337C" w14:paraId="0B570F53" w14:textId="77777777" w:rsidTr="00E6431C">
        <w:tc>
          <w:tcPr>
            <w:tcW w:w="8222" w:type="dxa"/>
          </w:tcPr>
          <w:p w14:paraId="4ABC858B" w14:textId="77777777" w:rsidR="00C9337C" w:rsidRDefault="00C9337C" w:rsidP="00E6431C"/>
        </w:tc>
        <w:tc>
          <w:tcPr>
            <w:tcW w:w="2835" w:type="dxa"/>
          </w:tcPr>
          <w:p w14:paraId="3D5BF1C6" w14:textId="77777777" w:rsidR="00C9337C" w:rsidRDefault="00C9337C" w:rsidP="00E6431C"/>
        </w:tc>
      </w:tr>
      <w:tr w:rsidR="00C9337C" w14:paraId="3233181F" w14:textId="77777777" w:rsidTr="00E6431C">
        <w:tc>
          <w:tcPr>
            <w:tcW w:w="8222" w:type="dxa"/>
          </w:tcPr>
          <w:p w14:paraId="25F3A730" w14:textId="77777777" w:rsidR="00C9337C" w:rsidRDefault="00C9337C" w:rsidP="00E6431C"/>
        </w:tc>
        <w:tc>
          <w:tcPr>
            <w:tcW w:w="2835" w:type="dxa"/>
          </w:tcPr>
          <w:p w14:paraId="0F61B395" w14:textId="77777777" w:rsidR="00C9337C" w:rsidRDefault="00C9337C" w:rsidP="00E6431C"/>
        </w:tc>
      </w:tr>
      <w:tr w:rsidR="00C9337C" w14:paraId="283FAD0D" w14:textId="77777777" w:rsidTr="00E6431C">
        <w:tc>
          <w:tcPr>
            <w:tcW w:w="8222" w:type="dxa"/>
          </w:tcPr>
          <w:p w14:paraId="74DE1112" w14:textId="77777777" w:rsidR="00C9337C" w:rsidRDefault="00C9337C" w:rsidP="00E6431C"/>
        </w:tc>
        <w:tc>
          <w:tcPr>
            <w:tcW w:w="2835" w:type="dxa"/>
          </w:tcPr>
          <w:p w14:paraId="0641E01F" w14:textId="77777777" w:rsidR="00C9337C" w:rsidRDefault="00C9337C" w:rsidP="00E6431C"/>
        </w:tc>
      </w:tr>
      <w:tr w:rsidR="00C9337C" w14:paraId="05059FAA" w14:textId="77777777" w:rsidTr="00E6431C">
        <w:tc>
          <w:tcPr>
            <w:tcW w:w="8222" w:type="dxa"/>
          </w:tcPr>
          <w:p w14:paraId="2DDE9082" w14:textId="77777777" w:rsidR="00C9337C" w:rsidRDefault="00C9337C" w:rsidP="00E6431C"/>
        </w:tc>
        <w:tc>
          <w:tcPr>
            <w:tcW w:w="2835" w:type="dxa"/>
          </w:tcPr>
          <w:p w14:paraId="4E5A9B53" w14:textId="77777777" w:rsidR="00C9337C" w:rsidRDefault="00C9337C" w:rsidP="00E6431C"/>
        </w:tc>
      </w:tr>
      <w:tr w:rsidR="00C9337C" w14:paraId="75B18A9B" w14:textId="77777777" w:rsidTr="00E6431C">
        <w:tc>
          <w:tcPr>
            <w:tcW w:w="8222" w:type="dxa"/>
          </w:tcPr>
          <w:p w14:paraId="43CAEE6F" w14:textId="77777777" w:rsidR="00C9337C" w:rsidRDefault="00C9337C" w:rsidP="00E6431C"/>
        </w:tc>
        <w:tc>
          <w:tcPr>
            <w:tcW w:w="2835" w:type="dxa"/>
          </w:tcPr>
          <w:p w14:paraId="5B2A0292" w14:textId="77777777" w:rsidR="00C9337C" w:rsidRDefault="00C9337C" w:rsidP="00E6431C"/>
        </w:tc>
      </w:tr>
      <w:tr w:rsidR="00C9337C" w14:paraId="63DA26CC" w14:textId="77777777" w:rsidTr="00E6431C">
        <w:tc>
          <w:tcPr>
            <w:tcW w:w="8222" w:type="dxa"/>
          </w:tcPr>
          <w:p w14:paraId="371F47E8" w14:textId="77777777" w:rsidR="00C9337C" w:rsidRDefault="00C9337C" w:rsidP="00E6431C"/>
        </w:tc>
        <w:tc>
          <w:tcPr>
            <w:tcW w:w="2835" w:type="dxa"/>
          </w:tcPr>
          <w:p w14:paraId="461662D4" w14:textId="77777777" w:rsidR="00C9337C" w:rsidRDefault="00C9337C" w:rsidP="00E6431C"/>
        </w:tc>
      </w:tr>
      <w:tr w:rsidR="00C9337C" w14:paraId="4B84EF03" w14:textId="77777777" w:rsidTr="00E6431C">
        <w:tc>
          <w:tcPr>
            <w:tcW w:w="8222" w:type="dxa"/>
          </w:tcPr>
          <w:p w14:paraId="430F3A66" w14:textId="77777777" w:rsidR="00C9337C" w:rsidRDefault="00C9337C" w:rsidP="00E6431C"/>
        </w:tc>
        <w:tc>
          <w:tcPr>
            <w:tcW w:w="2835" w:type="dxa"/>
          </w:tcPr>
          <w:p w14:paraId="3A40302D" w14:textId="77777777" w:rsidR="00C9337C" w:rsidRDefault="00C9337C" w:rsidP="00E6431C"/>
        </w:tc>
      </w:tr>
      <w:tr w:rsidR="00C9337C" w14:paraId="6992A068" w14:textId="77777777" w:rsidTr="00E6431C">
        <w:tc>
          <w:tcPr>
            <w:tcW w:w="8222" w:type="dxa"/>
          </w:tcPr>
          <w:p w14:paraId="45D21690" w14:textId="77777777" w:rsidR="00C9337C" w:rsidRDefault="00C9337C" w:rsidP="00E6431C"/>
        </w:tc>
        <w:tc>
          <w:tcPr>
            <w:tcW w:w="2835" w:type="dxa"/>
          </w:tcPr>
          <w:p w14:paraId="27B86F4D" w14:textId="77777777" w:rsidR="00C9337C" w:rsidRDefault="00C9337C" w:rsidP="00E6431C"/>
        </w:tc>
      </w:tr>
      <w:tr w:rsidR="00C9337C" w14:paraId="182BA10A" w14:textId="77777777" w:rsidTr="00E6431C">
        <w:tc>
          <w:tcPr>
            <w:tcW w:w="8222" w:type="dxa"/>
          </w:tcPr>
          <w:p w14:paraId="3920A1E7" w14:textId="7BCADD90" w:rsidR="00C9337C" w:rsidRPr="00C9337C" w:rsidRDefault="00C9337C" w:rsidP="00E6431C">
            <w:pPr>
              <w:rPr>
                <w:b/>
                <w:bCs/>
              </w:rPr>
            </w:pPr>
            <w:r w:rsidRPr="00C9337C">
              <w:rPr>
                <w:b/>
                <w:bCs/>
              </w:rPr>
              <w:t>Matériel dans la caisse N°</w:t>
            </w:r>
          </w:p>
        </w:tc>
        <w:tc>
          <w:tcPr>
            <w:tcW w:w="2835" w:type="dxa"/>
          </w:tcPr>
          <w:p w14:paraId="33EFF8E1" w14:textId="02E952BA" w:rsidR="00C9337C" w:rsidRPr="00C9337C" w:rsidRDefault="00C9337C" w:rsidP="00E6431C">
            <w:pPr>
              <w:rPr>
                <w:b/>
                <w:bCs/>
              </w:rPr>
            </w:pPr>
            <w:r w:rsidRPr="00C9337C">
              <w:rPr>
                <w:b/>
                <w:bCs/>
              </w:rPr>
              <w:t>Nombre</w:t>
            </w:r>
          </w:p>
        </w:tc>
      </w:tr>
      <w:tr w:rsidR="00C9337C" w14:paraId="28837461" w14:textId="77777777" w:rsidTr="00E6431C">
        <w:tc>
          <w:tcPr>
            <w:tcW w:w="8222" w:type="dxa"/>
          </w:tcPr>
          <w:p w14:paraId="5CCDB32E" w14:textId="77777777" w:rsidR="00C9337C" w:rsidRDefault="00C9337C" w:rsidP="00E6431C"/>
        </w:tc>
        <w:tc>
          <w:tcPr>
            <w:tcW w:w="2835" w:type="dxa"/>
          </w:tcPr>
          <w:p w14:paraId="5A5FCE8A" w14:textId="77777777" w:rsidR="00C9337C" w:rsidRDefault="00C9337C" w:rsidP="00E6431C"/>
        </w:tc>
      </w:tr>
      <w:tr w:rsidR="00C9337C" w14:paraId="5FDEC150" w14:textId="77777777" w:rsidTr="00E6431C">
        <w:tc>
          <w:tcPr>
            <w:tcW w:w="8222" w:type="dxa"/>
          </w:tcPr>
          <w:p w14:paraId="675ED7AF" w14:textId="77777777" w:rsidR="00C9337C" w:rsidRDefault="00C9337C" w:rsidP="00E6431C"/>
        </w:tc>
        <w:tc>
          <w:tcPr>
            <w:tcW w:w="2835" w:type="dxa"/>
          </w:tcPr>
          <w:p w14:paraId="3C854617" w14:textId="77777777" w:rsidR="00C9337C" w:rsidRDefault="00C9337C" w:rsidP="00E6431C"/>
        </w:tc>
      </w:tr>
      <w:tr w:rsidR="00C9337C" w14:paraId="3F85B1D7" w14:textId="77777777" w:rsidTr="00E6431C">
        <w:tc>
          <w:tcPr>
            <w:tcW w:w="8222" w:type="dxa"/>
          </w:tcPr>
          <w:p w14:paraId="7FAAF58C" w14:textId="77777777" w:rsidR="00C9337C" w:rsidRDefault="00C9337C" w:rsidP="00E6431C"/>
        </w:tc>
        <w:tc>
          <w:tcPr>
            <w:tcW w:w="2835" w:type="dxa"/>
          </w:tcPr>
          <w:p w14:paraId="5C9AF3BE" w14:textId="77777777" w:rsidR="00C9337C" w:rsidRDefault="00C9337C" w:rsidP="00E6431C"/>
        </w:tc>
      </w:tr>
      <w:tr w:rsidR="00C9337C" w14:paraId="408925CD" w14:textId="77777777" w:rsidTr="00E6431C">
        <w:tc>
          <w:tcPr>
            <w:tcW w:w="8222" w:type="dxa"/>
          </w:tcPr>
          <w:p w14:paraId="07045B94" w14:textId="77777777" w:rsidR="00C9337C" w:rsidRDefault="00C9337C" w:rsidP="00E6431C"/>
        </w:tc>
        <w:tc>
          <w:tcPr>
            <w:tcW w:w="2835" w:type="dxa"/>
          </w:tcPr>
          <w:p w14:paraId="4D39E168" w14:textId="77777777" w:rsidR="00C9337C" w:rsidRDefault="00C9337C" w:rsidP="00E6431C"/>
        </w:tc>
      </w:tr>
      <w:tr w:rsidR="00C9337C" w14:paraId="52A3D041" w14:textId="77777777" w:rsidTr="00E6431C">
        <w:tc>
          <w:tcPr>
            <w:tcW w:w="8222" w:type="dxa"/>
          </w:tcPr>
          <w:p w14:paraId="687C0D33" w14:textId="77777777" w:rsidR="00C9337C" w:rsidRDefault="00C9337C" w:rsidP="00E6431C"/>
        </w:tc>
        <w:tc>
          <w:tcPr>
            <w:tcW w:w="2835" w:type="dxa"/>
          </w:tcPr>
          <w:p w14:paraId="7A1354A9" w14:textId="77777777" w:rsidR="00C9337C" w:rsidRDefault="00C9337C" w:rsidP="00E6431C"/>
        </w:tc>
      </w:tr>
      <w:tr w:rsidR="00C9337C" w14:paraId="7DFAAF9B" w14:textId="77777777" w:rsidTr="00E6431C">
        <w:tc>
          <w:tcPr>
            <w:tcW w:w="8222" w:type="dxa"/>
          </w:tcPr>
          <w:p w14:paraId="71792700" w14:textId="77777777" w:rsidR="00C9337C" w:rsidRDefault="00C9337C" w:rsidP="00E6431C"/>
        </w:tc>
        <w:tc>
          <w:tcPr>
            <w:tcW w:w="2835" w:type="dxa"/>
          </w:tcPr>
          <w:p w14:paraId="4FDA1F96" w14:textId="77777777" w:rsidR="00C9337C" w:rsidRDefault="00C9337C" w:rsidP="00E6431C"/>
        </w:tc>
      </w:tr>
      <w:tr w:rsidR="00C9337C" w14:paraId="75F6D9B2" w14:textId="77777777" w:rsidTr="00E6431C">
        <w:tc>
          <w:tcPr>
            <w:tcW w:w="8222" w:type="dxa"/>
          </w:tcPr>
          <w:p w14:paraId="152FBFA7" w14:textId="77777777" w:rsidR="00C9337C" w:rsidRDefault="00C9337C" w:rsidP="00E6431C"/>
        </w:tc>
        <w:tc>
          <w:tcPr>
            <w:tcW w:w="2835" w:type="dxa"/>
          </w:tcPr>
          <w:p w14:paraId="63D82456" w14:textId="77777777" w:rsidR="00C9337C" w:rsidRDefault="00C9337C" w:rsidP="00E6431C"/>
        </w:tc>
      </w:tr>
      <w:tr w:rsidR="00C9337C" w14:paraId="42F1A033" w14:textId="77777777" w:rsidTr="00E6431C">
        <w:tc>
          <w:tcPr>
            <w:tcW w:w="8222" w:type="dxa"/>
          </w:tcPr>
          <w:p w14:paraId="1A0A756E" w14:textId="77777777" w:rsidR="00C9337C" w:rsidRDefault="00C9337C" w:rsidP="00E6431C"/>
        </w:tc>
        <w:tc>
          <w:tcPr>
            <w:tcW w:w="2835" w:type="dxa"/>
          </w:tcPr>
          <w:p w14:paraId="1E47C8DE" w14:textId="77777777" w:rsidR="00C9337C" w:rsidRDefault="00C9337C" w:rsidP="00E6431C"/>
        </w:tc>
      </w:tr>
      <w:tr w:rsidR="00C9337C" w14:paraId="67AAAC6D" w14:textId="77777777" w:rsidTr="00E6431C">
        <w:tc>
          <w:tcPr>
            <w:tcW w:w="8222" w:type="dxa"/>
          </w:tcPr>
          <w:p w14:paraId="4A9B9D2B" w14:textId="77777777" w:rsidR="00C9337C" w:rsidRDefault="00C9337C" w:rsidP="00E6431C"/>
        </w:tc>
        <w:tc>
          <w:tcPr>
            <w:tcW w:w="2835" w:type="dxa"/>
          </w:tcPr>
          <w:p w14:paraId="4EE94FE4" w14:textId="77777777" w:rsidR="00C9337C" w:rsidRDefault="00C9337C" w:rsidP="00E6431C"/>
        </w:tc>
      </w:tr>
      <w:tr w:rsidR="00C9337C" w14:paraId="126850C8" w14:textId="77777777" w:rsidTr="00E6431C">
        <w:tc>
          <w:tcPr>
            <w:tcW w:w="8222" w:type="dxa"/>
          </w:tcPr>
          <w:p w14:paraId="633BDCF4" w14:textId="77777777" w:rsidR="00C9337C" w:rsidRDefault="00C9337C" w:rsidP="00E6431C"/>
        </w:tc>
        <w:tc>
          <w:tcPr>
            <w:tcW w:w="2835" w:type="dxa"/>
          </w:tcPr>
          <w:p w14:paraId="0A985E5A" w14:textId="77777777" w:rsidR="00C9337C" w:rsidRDefault="00C9337C" w:rsidP="00E6431C"/>
        </w:tc>
      </w:tr>
      <w:tr w:rsidR="00C9337C" w14:paraId="5E56BBDC" w14:textId="77777777" w:rsidTr="00E6431C">
        <w:tc>
          <w:tcPr>
            <w:tcW w:w="8222" w:type="dxa"/>
          </w:tcPr>
          <w:p w14:paraId="46EFB0F8" w14:textId="77777777" w:rsidR="00C9337C" w:rsidRDefault="00C9337C" w:rsidP="00E6431C"/>
        </w:tc>
        <w:tc>
          <w:tcPr>
            <w:tcW w:w="2835" w:type="dxa"/>
          </w:tcPr>
          <w:p w14:paraId="7464E94A" w14:textId="77777777" w:rsidR="00C9337C" w:rsidRDefault="00C9337C" w:rsidP="00E6431C"/>
        </w:tc>
      </w:tr>
      <w:tr w:rsidR="00C9337C" w14:paraId="750D276B" w14:textId="77777777" w:rsidTr="00E6431C">
        <w:tc>
          <w:tcPr>
            <w:tcW w:w="8222" w:type="dxa"/>
          </w:tcPr>
          <w:p w14:paraId="4071CA0D" w14:textId="77777777" w:rsidR="00C9337C" w:rsidRDefault="00C9337C" w:rsidP="00E6431C"/>
        </w:tc>
        <w:tc>
          <w:tcPr>
            <w:tcW w:w="2835" w:type="dxa"/>
          </w:tcPr>
          <w:p w14:paraId="68613A79" w14:textId="77777777" w:rsidR="00C9337C" w:rsidRDefault="00C9337C" w:rsidP="00E6431C"/>
        </w:tc>
      </w:tr>
      <w:tr w:rsidR="00C9337C" w14:paraId="294D05EF" w14:textId="77777777" w:rsidTr="00E6431C">
        <w:tc>
          <w:tcPr>
            <w:tcW w:w="8222" w:type="dxa"/>
          </w:tcPr>
          <w:p w14:paraId="14AE308E" w14:textId="77777777" w:rsidR="00C9337C" w:rsidRDefault="00C9337C" w:rsidP="00E6431C"/>
        </w:tc>
        <w:tc>
          <w:tcPr>
            <w:tcW w:w="2835" w:type="dxa"/>
          </w:tcPr>
          <w:p w14:paraId="798974A6" w14:textId="77777777" w:rsidR="00C9337C" w:rsidRDefault="00C9337C" w:rsidP="00E6431C"/>
        </w:tc>
      </w:tr>
      <w:tr w:rsidR="00C9337C" w14:paraId="3A90A9C6" w14:textId="77777777" w:rsidTr="00E6431C">
        <w:tc>
          <w:tcPr>
            <w:tcW w:w="8222" w:type="dxa"/>
          </w:tcPr>
          <w:p w14:paraId="0AE95E98" w14:textId="77777777" w:rsidR="00C9337C" w:rsidRDefault="00C9337C" w:rsidP="00E6431C"/>
        </w:tc>
        <w:tc>
          <w:tcPr>
            <w:tcW w:w="2835" w:type="dxa"/>
          </w:tcPr>
          <w:p w14:paraId="35DEAC9C" w14:textId="77777777" w:rsidR="00C9337C" w:rsidRDefault="00C9337C" w:rsidP="00E6431C"/>
        </w:tc>
      </w:tr>
      <w:tr w:rsidR="00C9337C" w14:paraId="6AE2E1B0" w14:textId="77777777" w:rsidTr="00E6431C">
        <w:tc>
          <w:tcPr>
            <w:tcW w:w="8222" w:type="dxa"/>
          </w:tcPr>
          <w:p w14:paraId="5ACDE73F" w14:textId="77777777" w:rsidR="00C9337C" w:rsidRDefault="00C9337C" w:rsidP="00E6431C"/>
        </w:tc>
        <w:tc>
          <w:tcPr>
            <w:tcW w:w="2835" w:type="dxa"/>
          </w:tcPr>
          <w:p w14:paraId="282D3F51" w14:textId="77777777" w:rsidR="00C9337C" w:rsidRDefault="00C9337C" w:rsidP="00E6431C"/>
        </w:tc>
      </w:tr>
      <w:tr w:rsidR="00C9337C" w14:paraId="728990A6" w14:textId="77777777" w:rsidTr="00E6431C">
        <w:tc>
          <w:tcPr>
            <w:tcW w:w="8222" w:type="dxa"/>
          </w:tcPr>
          <w:p w14:paraId="1CF8FFEC" w14:textId="77777777" w:rsidR="00C9337C" w:rsidRDefault="00C9337C" w:rsidP="00E6431C"/>
        </w:tc>
        <w:tc>
          <w:tcPr>
            <w:tcW w:w="2835" w:type="dxa"/>
          </w:tcPr>
          <w:p w14:paraId="177EB244" w14:textId="77777777" w:rsidR="00C9337C" w:rsidRDefault="00C9337C" w:rsidP="00E6431C"/>
        </w:tc>
      </w:tr>
      <w:tr w:rsidR="00C9337C" w14:paraId="4EB4290F" w14:textId="77777777" w:rsidTr="00E6431C">
        <w:tc>
          <w:tcPr>
            <w:tcW w:w="8222" w:type="dxa"/>
          </w:tcPr>
          <w:p w14:paraId="227F281E" w14:textId="77777777" w:rsidR="00C9337C" w:rsidRDefault="00C9337C" w:rsidP="00E6431C"/>
        </w:tc>
        <w:tc>
          <w:tcPr>
            <w:tcW w:w="2835" w:type="dxa"/>
          </w:tcPr>
          <w:p w14:paraId="0332CB76" w14:textId="77777777" w:rsidR="00C9337C" w:rsidRDefault="00C9337C" w:rsidP="00E6431C"/>
        </w:tc>
      </w:tr>
    </w:tbl>
    <w:bookmarkEnd w:id="2"/>
    <w:p w14:paraId="29FCA32D" w14:textId="4EC15068" w:rsidR="008018C9" w:rsidRDefault="008018C9" w:rsidP="008018C9">
      <w:r>
        <w:t>Ajouter des lignes autant que nécessaire</w:t>
      </w:r>
      <w:r w:rsidR="00C9337C">
        <w:t xml:space="preserve">. </w:t>
      </w:r>
      <w:r>
        <w:t xml:space="preserve"> </w:t>
      </w:r>
    </w:p>
    <w:sectPr w:rsidR="00801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0617" w14:textId="77777777" w:rsidR="00841609" w:rsidRDefault="00841609" w:rsidP="00A078E1">
      <w:pPr>
        <w:spacing w:after="0" w:line="240" w:lineRule="auto"/>
      </w:pPr>
      <w:r>
        <w:separator/>
      </w:r>
    </w:p>
  </w:endnote>
  <w:endnote w:type="continuationSeparator" w:id="0">
    <w:p w14:paraId="29184BED" w14:textId="77777777" w:rsidR="00841609" w:rsidRDefault="00841609" w:rsidP="00A0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71857" w14:textId="77777777" w:rsidR="00841609" w:rsidRDefault="00841609" w:rsidP="00A078E1">
      <w:pPr>
        <w:spacing w:after="0" w:line="240" w:lineRule="auto"/>
      </w:pPr>
      <w:r>
        <w:separator/>
      </w:r>
    </w:p>
  </w:footnote>
  <w:footnote w:type="continuationSeparator" w:id="0">
    <w:p w14:paraId="494508A3" w14:textId="77777777" w:rsidR="00841609" w:rsidRDefault="00841609" w:rsidP="00A07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E1"/>
    <w:rsid w:val="001738E5"/>
    <w:rsid w:val="008018C9"/>
    <w:rsid w:val="00841609"/>
    <w:rsid w:val="008A7B37"/>
    <w:rsid w:val="00970370"/>
    <w:rsid w:val="009A546E"/>
    <w:rsid w:val="00A078E1"/>
    <w:rsid w:val="00B77C47"/>
    <w:rsid w:val="00C9337C"/>
    <w:rsid w:val="00E74786"/>
    <w:rsid w:val="00F4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67C0"/>
  <w15:chartTrackingRefBased/>
  <w15:docId w15:val="{701E1472-0B73-418F-9308-A1E532C5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07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78E1"/>
  </w:style>
  <w:style w:type="paragraph" w:styleId="Pieddepage">
    <w:name w:val="footer"/>
    <w:basedOn w:val="Normal"/>
    <w:link w:val="PieddepageCar"/>
    <w:uiPriority w:val="99"/>
    <w:unhideWhenUsed/>
    <w:rsid w:val="00A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BEBF-2C7F-4AE0-8A67-309803AE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DULUC Véronique</dc:creator>
  <cp:keywords/>
  <dc:description/>
  <cp:lastModifiedBy>DULUC Véronique</cp:lastModifiedBy>
  <cp:revision>3</cp:revision>
  <dcterms:created xsi:type="dcterms:W3CDTF">2025-05-05T11:19:00Z</dcterms:created>
  <dcterms:modified xsi:type="dcterms:W3CDTF">2025-05-05T11:26:00Z</dcterms:modified>
</cp:coreProperties>
</file>